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FC78C8" w:rsidRDefault="006316EF" w:rsidP="0063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C8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6316EF" w:rsidRPr="00FC78C8" w:rsidRDefault="006316EF" w:rsidP="00631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EF" w:rsidRPr="00FC78C8" w:rsidRDefault="006316EF" w:rsidP="0063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16EF" w:rsidRPr="00FC78C8" w:rsidRDefault="006316EF" w:rsidP="00631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EF" w:rsidRPr="00FC78C8" w:rsidRDefault="006316EF" w:rsidP="00631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C8">
        <w:rPr>
          <w:rFonts w:ascii="Times New Roman" w:hAnsi="Times New Roman" w:cs="Times New Roman"/>
          <w:sz w:val="24"/>
          <w:szCs w:val="24"/>
        </w:rPr>
        <w:t xml:space="preserve">15 сентября 2017 года                    №75           </w:t>
      </w:r>
      <w:r w:rsidR="00FC78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78C8">
        <w:rPr>
          <w:rFonts w:ascii="Times New Roman" w:hAnsi="Times New Roman" w:cs="Times New Roman"/>
          <w:sz w:val="24"/>
          <w:szCs w:val="24"/>
        </w:rPr>
        <w:t xml:space="preserve">    г. Элиста</w:t>
      </w:r>
    </w:p>
    <w:p w:rsidR="006316EF" w:rsidRDefault="006316EF" w:rsidP="00631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6EF" w:rsidRPr="00FC78C8" w:rsidRDefault="006316EF" w:rsidP="00FC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C8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6316EF" w:rsidRPr="00FC78C8" w:rsidRDefault="006316EF" w:rsidP="00FC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C8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6316EF" w:rsidRDefault="006316EF" w:rsidP="00FC7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6EF" w:rsidRDefault="006316EF" w:rsidP="00631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многолетний добросовестный труд и значительный вклад в деятельность Управления Пенсионного Фонда Российской Федерации в городе Элисте Республики Калмыкия</w:t>
      </w:r>
    </w:p>
    <w:p w:rsidR="006316EF" w:rsidRDefault="006316EF" w:rsidP="00631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</w:t>
      </w:r>
      <w:r w:rsidRPr="006316EF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850"/>
        <w:gridCol w:w="5494"/>
      </w:tblGrid>
      <w:tr w:rsidR="00135384" w:rsidTr="006C276D">
        <w:tc>
          <w:tcPr>
            <w:tcW w:w="2835" w:type="dxa"/>
          </w:tcPr>
          <w:p w:rsidR="006C276D" w:rsidRPr="006C276D" w:rsidRDefault="006C276D" w:rsidP="006C2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76D">
              <w:rPr>
                <w:rFonts w:ascii="Times New Roman" w:hAnsi="Times New Roman" w:cs="Times New Roman"/>
                <w:b/>
                <w:sz w:val="28"/>
                <w:szCs w:val="28"/>
              </w:rPr>
              <w:t>Шургчиева</w:t>
            </w:r>
            <w:proofErr w:type="spellEnd"/>
            <w:r w:rsidRPr="006C2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276D" w:rsidRPr="006C276D" w:rsidRDefault="006C276D" w:rsidP="006C2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6D">
              <w:rPr>
                <w:rFonts w:ascii="Times New Roman" w:hAnsi="Times New Roman" w:cs="Times New Roman"/>
                <w:b/>
                <w:sz w:val="28"/>
                <w:szCs w:val="28"/>
              </w:rPr>
              <w:t>Сергея</w:t>
            </w:r>
          </w:p>
          <w:p w:rsidR="006C276D" w:rsidRPr="006C276D" w:rsidRDefault="006C276D" w:rsidP="006C2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276D">
              <w:rPr>
                <w:rFonts w:ascii="Times New Roman" w:hAnsi="Times New Roman" w:cs="Times New Roman"/>
                <w:b/>
                <w:sz w:val="28"/>
                <w:szCs w:val="28"/>
              </w:rPr>
              <w:t>Очировича</w:t>
            </w:r>
            <w:proofErr w:type="spellEnd"/>
            <w:r w:rsidRPr="006C2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384" w:rsidRDefault="00135384" w:rsidP="0063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5384" w:rsidRDefault="006C276D" w:rsidP="0063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35384" w:rsidRDefault="006C276D" w:rsidP="00FC7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социальных выплат Управления Пенсионного Фонда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 Республики Калмыкия.</w:t>
            </w:r>
          </w:p>
        </w:tc>
      </w:tr>
    </w:tbl>
    <w:p w:rsidR="006316EF" w:rsidRDefault="006316EF" w:rsidP="00631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6EF" w:rsidRDefault="006316EF" w:rsidP="00631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76D" w:rsidRPr="00FC78C8" w:rsidRDefault="006C276D" w:rsidP="0063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D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276D">
        <w:rPr>
          <w:rFonts w:ascii="Times New Roman" w:hAnsi="Times New Roman" w:cs="Times New Roman"/>
          <w:sz w:val="28"/>
          <w:szCs w:val="28"/>
        </w:rPr>
        <w:t xml:space="preserve">  </w:t>
      </w:r>
      <w:r w:rsidRPr="00FC78C8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6C276D" w:rsidRPr="00FC78C8" w:rsidSect="006316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6EF"/>
    <w:rsid w:val="00052DCA"/>
    <w:rsid w:val="000834FD"/>
    <w:rsid w:val="00135384"/>
    <w:rsid w:val="00135BE8"/>
    <w:rsid w:val="002867F0"/>
    <w:rsid w:val="002D6D09"/>
    <w:rsid w:val="005B0CDE"/>
    <w:rsid w:val="005C1DA4"/>
    <w:rsid w:val="005C7318"/>
    <w:rsid w:val="006316EF"/>
    <w:rsid w:val="006505C3"/>
    <w:rsid w:val="006C276D"/>
    <w:rsid w:val="006C3C86"/>
    <w:rsid w:val="0070341D"/>
    <w:rsid w:val="00723BB5"/>
    <w:rsid w:val="007325BF"/>
    <w:rsid w:val="00762E34"/>
    <w:rsid w:val="007736CA"/>
    <w:rsid w:val="007F7D2A"/>
    <w:rsid w:val="008540B0"/>
    <w:rsid w:val="008977CB"/>
    <w:rsid w:val="008C607E"/>
    <w:rsid w:val="0091668C"/>
    <w:rsid w:val="00973491"/>
    <w:rsid w:val="009924CA"/>
    <w:rsid w:val="009B1E65"/>
    <w:rsid w:val="00AC69A5"/>
    <w:rsid w:val="00C40985"/>
    <w:rsid w:val="00C65767"/>
    <w:rsid w:val="00C805F9"/>
    <w:rsid w:val="00DD1356"/>
    <w:rsid w:val="00EB5491"/>
    <w:rsid w:val="00EC7348"/>
    <w:rsid w:val="00F018C7"/>
    <w:rsid w:val="00F964E2"/>
    <w:rsid w:val="00FC105A"/>
    <w:rsid w:val="00F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2018-01-16T13:54:00Z</dcterms:created>
  <dcterms:modified xsi:type="dcterms:W3CDTF">2018-01-19T07:38:00Z</dcterms:modified>
</cp:coreProperties>
</file>